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71A6E4" w14:textId="1B12A19F" w:rsidR="00E5668D" w:rsidRDefault="00E5668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SCREENSHOTS OF THE PROJECT:</w:t>
      </w:r>
    </w:p>
    <w:p w14:paraId="6F4C58DF" w14:textId="28544898" w:rsidR="00F94721" w:rsidRPr="005A78E3" w:rsidRDefault="005A78E3">
      <w:pPr>
        <w:rPr>
          <w:b/>
          <w:bCs/>
          <w:sz w:val="36"/>
          <w:szCs w:val="36"/>
        </w:rPr>
      </w:pPr>
      <w:r w:rsidRPr="005A78E3">
        <w:rPr>
          <w:b/>
          <w:bCs/>
          <w:sz w:val="36"/>
          <w:szCs w:val="36"/>
        </w:rPr>
        <w:t>SIGN UP</w:t>
      </w:r>
      <w:r>
        <w:rPr>
          <w:b/>
          <w:bCs/>
          <w:sz w:val="36"/>
          <w:szCs w:val="36"/>
        </w:rPr>
        <w:t xml:space="preserve"> PAGE</w:t>
      </w:r>
    </w:p>
    <w:p w14:paraId="588522DB" w14:textId="069720FA" w:rsidR="005A78E3" w:rsidRDefault="005A78E3"/>
    <w:p w14:paraId="6ED8BC22" w14:textId="37B5DECE" w:rsidR="005A78E3" w:rsidRDefault="005A78E3">
      <w:r w:rsidRPr="005A78E3">
        <w:rPr>
          <w:noProof/>
        </w:rPr>
        <w:drawing>
          <wp:inline distT="0" distB="0" distL="0" distR="0" wp14:anchorId="6C1D5148" wp14:editId="3BC438A2">
            <wp:extent cx="5676900" cy="270071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78407" cy="27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48A5" w14:textId="7422DE73" w:rsidR="005A78E3" w:rsidRDefault="005A78E3"/>
    <w:p w14:paraId="78BCD0BE" w14:textId="7EA109AC" w:rsidR="005A78E3" w:rsidRDefault="005A78E3"/>
    <w:p w14:paraId="02FD070C" w14:textId="4AE0E1B5" w:rsidR="005A78E3" w:rsidRDefault="005A78E3">
      <w:pPr>
        <w:rPr>
          <w:b/>
          <w:bCs/>
          <w:sz w:val="36"/>
          <w:szCs w:val="36"/>
        </w:rPr>
      </w:pPr>
      <w:r w:rsidRPr="005A78E3">
        <w:rPr>
          <w:b/>
          <w:bCs/>
          <w:sz w:val="36"/>
          <w:szCs w:val="36"/>
        </w:rPr>
        <w:t>LOGIN PAGE</w:t>
      </w:r>
    </w:p>
    <w:p w14:paraId="303FB71E" w14:textId="1760D5FD" w:rsidR="005A78E3" w:rsidRDefault="005A78E3">
      <w:pPr>
        <w:rPr>
          <w:b/>
          <w:bCs/>
          <w:sz w:val="36"/>
          <w:szCs w:val="36"/>
        </w:rPr>
      </w:pPr>
    </w:p>
    <w:p w14:paraId="78FE0773" w14:textId="0CCD45E7" w:rsidR="005A78E3" w:rsidRDefault="005A78E3">
      <w:pPr>
        <w:rPr>
          <w:b/>
          <w:bCs/>
          <w:sz w:val="36"/>
          <w:szCs w:val="36"/>
        </w:rPr>
      </w:pPr>
      <w:r w:rsidRPr="005A78E3">
        <w:rPr>
          <w:b/>
          <w:bCs/>
          <w:noProof/>
          <w:sz w:val="36"/>
          <w:szCs w:val="36"/>
        </w:rPr>
        <w:drawing>
          <wp:inline distT="0" distB="0" distL="0" distR="0" wp14:anchorId="017700AF" wp14:editId="23B25E02">
            <wp:extent cx="5731510" cy="27044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53DC" w14:textId="2BA71092" w:rsidR="005A78E3" w:rsidRDefault="005A78E3">
      <w:pPr>
        <w:rPr>
          <w:b/>
          <w:bCs/>
          <w:sz w:val="36"/>
          <w:szCs w:val="36"/>
        </w:rPr>
      </w:pPr>
    </w:p>
    <w:p w14:paraId="433384A9" w14:textId="2A751625" w:rsidR="005A78E3" w:rsidRDefault="005A78E3">
      <w:pPr>
        <w:rPr>
          <w:b/>
          <w:bCs/>
          <w:sz w:val="36"/>
          <w:szCs w:val="36"/>
        </w:rPr>
      </w:pPr>
    </w:p>
    <w:p w14:paraId="5DCCA9AB" w14:textId="77777777" w:rsidR="0011068D" w:rsidRDefault="0011068D">
      <w:pPr>
        <w:rPr>
          <w:b/>
          <w:bCs/>
          <w:sz w:val="36"/>
          <w:szCs w:val="36"/>
        </w:rPr>
      </w:pPr>
    </w:p>
    <w:p w14:paraId="78C363C2" w14:textId="21E6879D" w:rsidR="005A78E3" w:rsidRDefault="0011068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HOME</w:t>
      </w:r>
      <w:r w:rsidR="005A78E3">
        <w:rPr>
          <w:b/>
          <w:bCs/>
          <w:sz w:val="36"/>
          <w:szCs w:val="36"/>
        </w:rPr>
        <w:t xml:space="preserve"> PAGE</w:t>
      </w:r>
    </w:p>
    <w:p w14:paraId="23ED5E9D" w14:textId="77777777" w:rsidR="0011068D" w:rsidRDefault="0011068D" w:rsidP="0011068D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1536919" wp14:editId="27F3E316">
            <wp:extent cx="5731510" cy="28657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5A584" w14:textId="645378F0" w:rsidR="005A78E3" w:rsidRDefault="0011068D" w:rsidP="0011068D">
      <w:pPr>
        <w:rPr>
          <w:b/>
          <w:bCs/>
          <w:sz w:val="36"/>
          <w:szCs w:val="36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25B9856" wp14:editId="1EEFF0D0">
            <wp:extent cx="5731510" cy="27984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E2893" w14:textId="7C21C65B" w:rsidR="005A78E3" w:rsidRDefault="005A78E3">
      <w:pPr>
        <w:rPr>
          <w:b/>
          <w:bCs/>
          <w:sz w:val="36"/>
          <w:szCs w:val="36"/>
        </w:rPr>
      </w:pPr>
    </w:p>
    <w:p w14:paraId="7434764C" w14:textId="1BAB420A" w:rsidR="007D4D34" w:rsidRDefault="007D4D34">
      <w:pPr>
        <w:rPr>
          <w:b/>
          <w:bCs/>
          <w:sz w:val="36"/>
          <w:szCs w:val="36"/>
        </w:rPr>
      </w:pPr>
    </w:p>
    <w:p w14:paraId="14113A00" w14:textId="73EAC699" w:rsidR="007D4D34" w:rsidRDefault="007D4D34">
      <w:pPr>
        <w:rPr>
          <w:b/>
          <w:bCs/>
          <w:sz w:val="36"/>
          <w:szCs w:val="36"/>
        </w:rPr>
      </w:pPr>
    </w:p>
    <w:p w14:paraId="10D1C90E" w14:textId="5B1AE019" w:rsidR="007D4D34" w:rsidRDefault="007D4D34">
      <w:pPr>
        <w:rPr>
          <w:b/>
          <w:bCs/>
          <w:sz w:val="36"/>
          <w:szCs w:val="36"/>
        </w:rPr>
      </w:pPr>
    </w:p>
    <w:p w14:paraId="3113F9E5" w14:textId="6666A5B9" w:rsidR="007D4D34" w:rsidRDefault="007D4D34">
      <w:pPr>
        <w:rPr>
          <w:b/>
          <w:bCs/>
          <w:sz w:val="36"/>
          <w:szCs w:val="36"/>
        </w:rPr>
      </w:pPr>
    </w:p>
    <w:p w14:paraId="0AF09AC1" w14:textId="4B6D8AD8" w:rsidR="007D4D34" w:rsidRDefault="007D4D34">
      <w:pPr>
        <w:rPr>
          <w:b/>
          <w:bCs/>
          <w:sz w:val="36"/>
          <w:szCs w:val="36"/>
        </w:rPr>
      </w:pPr>
    </w:p>
    <w:p w14:paraId="00651C39" w14:textId="77777777" w:rsidR="007D4D34" w:rsidRDefault="007D4D34">
      <w:pPr>
        <w:rPr>
          <w:b/>
          <w:bCs/>
          <w:sz w:val="36"/>
          <w:szCs w:val="36"/>
        </w:rPr>
      </w:pPr>
    </w:p>
    <w:p w14:paraId="2715F58E" w14:textId="107A17A3" w:rsidR="007D4D34" w:rsidRDefault="007D4D34">
      <w:pPr>
        <w:rPr>
          <w:b/>
          <w:bCs/>
          <w:sz w:val="36"/>
          <w:szCs w:val="36"/>
        </w:rPr>
      </w:pPr>
    </w:p>
    <w:p w14:paraId="345EF288" w14:textId="4E54383C" w:rsidR="007D4D34" w:rsidRDefault="007D4D3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CATEGORIES:</w:t>
      </w:r>
    </w:p>
    <w:p w14:paraId="0FFE3004" w14:textId="68A4E91F" w:rsidR="007D4D34" w:rsidRDefault="007D4D34">
      <w:pPr>
        <w:rPr>
          <w:b/>
          <w:bCs/>
          <w:sz w:val="36"/>
          <w:szCs w:val="36"/>
        </w:rPr>
      </w:pPr>
      <w:r w:rsidRPr="007D4D34">
        <w:rPr>
          <w:b/>
          <w:bCs/>
          <w:noProof/>
          <w:sz w:val="36"/>
          <w:szCs w:val="36"/>
        </w:rPr>
        <w:drawing>
          <wp:inline distT="0" distB="0" distL="0" distR="0" wp14:anchorId="7837EEA1" wp14:editId="44091F7E">
            <wp:extent cx="5731510" cy="27711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3F3B" w14:textId="4DD66AB0" w:rsidR="0011068D" w:rsidRDefault="0011068D">
      <w:pPr>
        <w:rPr>
          <w:b/>
          <w:bCs/>
          <w:sz w:val="36"/>
          <w:szCs w:val="36"/>
        </w:rPr>
      </w:pPr>
      <w:r w:rsidRPr="00A20728">
        <w:rPr>
          <w:b/>
          <w:bCs/>
          <w:noProof/>
          <w:sz w:val="32"/>
          <w:szCs w:val="32"/>
        </w:rPr>
        <w:drawing>
          <wp:inline distT="0" distB="0" distL="0" distR="0" wp14:anchorId="35C7BAE1" wp14:editId="19C794BD">
            <wp:extent cx="5731510" cy="280289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ECB6" w14:textId="770C7F12" w:rsidR="007D4D34" w:rsidRDefault="007D4D34">
      <w:pPr>
        <w:rPr>
          <w:b/>
          <w:bCs/>
          <w:sz w:val="36"/>
          <w:szCs w:val="36"/>
        </w:rPr>
      </w:pPr>
    </w:p>
    <w:p w14:paraId="3573DAD6" w14:textId="389F22FA" w:rsidR="000803EB" w:rsidRDefault="000803EB">
      <w:pPr>
        <w:rPr>
          <w:b/>
          <w:bCs/>
          <w:sz w:val="36"/>
          <w:szCs w:val="36"/>
        </w:rPr>
      </w:pPr>
    </w:p>
    <w:p w14:paraId="4C0DA57D" w14:textId="42928FFD" w:rsidR="000803EB" w:rsidRDefault="000803EB">
      <w:pPr>
        <w:rPr>
          <w:b/>
          <w:bCs/>
          <w:sz w:val="36"/>
          <w:szCs w:val="36"/>
        </w:rPr>
      </w:pPr>
    </w:p>
    <w:p w14:paraId="0BAAC61D" w14:textId="77777777" w:rsidR="000803EB" w:rsidRDefault="000803EB">
      <w:pPr>
        <w:rPr>
          <w:b/>
          <w:bCs/>
          <w:sz w:val="36"/>
          <w:szCs w:val="36"/>
        </w:rPr>
      </w:pPr>
    </w:p>
    <w:p w14:paraId="33D743AC" w14:textId="723C0E57" w:rsidR="007D4D34" w:rsidRDefault="007D4D3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SEASONS:</w:t>
      </w:r>
    </w:p>
    <w:p w14:paraId="04FF03A4" w14:textId="2C5CD03A" w:rsidR="007D4D34" w:rsidRDefault="007D4D34">
      <w:pPr>
        <w:rPr>
          <w:b/>
          <w:bCs/>
          <w:sz w:val="36"/>
          <w:szCs w:val="36"/>
        </w:rPr>
      </w:pPr>
      <w:r w:rsidRPr="007D4D34">
        <w:rPr>
          <w:b/>
          <w:bCs/>
          <w:noProof/>
          <w:sz w:val="36"/>
          <w:szCs w:val="36"/>
        </w:rPr>
        <w:drawing>
          <wp:inline distT="0" distB="0" distL="0" distR="0" wp14:anchorId="7BE6A60E" wp14:editId="0524EB26">
            <wp:extent cx="5731510" cy="27565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0806" w14:textId="2C19CEE8" w:rsidR="0011068D" w:rsidRDefault="0011068D">
      <w:pPr>
        <w:rPr>
          <w:b/>
          <w:bCs/>
          <w:sz w:val="36"/>
          <w:szCs w:val="36"/>
        </w:rPr>
      </w:pPr>
    </w:p>
    <w:p w14:paraId="75237684" w14:textId="5354CEF9" w:rsidR="0011068D" w:rsidRDefault="0011068D">
      <w:pPr>
        <w:rPr>
          <w:b/>
          <w:bCs/>
          <w:sz w:val="36"/>
          <w:szCs w:val="36"/>
        </w:rPr>
      </w:pPr>
    </w:p>
    <w:p w14:paraId="7794FD12" w14:textId="01BAF6EB" w:rsidR="0011068D" w:rsidRDefault="0011068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SEARCH PAGE</w:t>
      </w:r>
    </w:p>
    <w:p w14:paraId="32093478" w14:textId="77777777" w:rsidR="0011068D" w:rsidRDefault="0011068D" w:rsidP="0011068D">
      <w:pPr>
        <w:rPr>
          <w:b/>
          <w:bCs/>
          <w:sz w:val="32"/>
          <w:szCs w:val="32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1C89EEA" wp14:editId="68855F4E">
            <wp:extent cx="5731510" cy="209423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60B73" w14:textId="608CF125" w:rsidR="0011068D" w:rsidRDefault="0011068D" w:rsidP="0011068D">
      <w:pPr>
        <w:rPr>
          <w:b/>
          <w:bCs/>
          <w:sz w:val="32"/>
          <w:szCs w:val="32"/>
        </w:rPr>
      </w:pPr>
    </w:p>
    <w:p w14:paraId="6B8D0862" w14:textId="77777777" w:rsidR="000803EB" w:rsidRDefault="000803EB" w:rsidP="0011068D">
      <w:pPr>
        <w:rPr>
          <w:b/>
          <w:bCs/>
          <w:sz w:val="32"/>
          <w:szCs w:val="32"/>
        </w:rPr>
      </w:pPr>
    </w:p>
    <w:p w14:paraId="14B89AF9" w14:textId="77777777" w:rsidR="000803EB" w:rsidRDefault="000803EB" w:rsidP="0011068D">
      <w:pPr>
        <w:rPr>
          <w:b/>
          <w:bCs/>
          <w:sz w:val="32"/>
          <w:szCs w:val="32"/>
        </w:rPr>
      </w:pPr>
    </w:p>
    <w:p w14:paraId="5FCF2835" w14:textId="77777777" w:rsidR="000803EB" w:rsidRDefault="000803EB" w:rsidP="0011068D">
      <w:pPr>
        <w:rPr>
          <w:b/>
          <w:bCs/>
          <w:sz w:val="32"/>
          <w:szCs w:val="32"/>
        </w:rPr>
      </w:pPr>
    </w:p>
    <w:p w14:paraId="0BC8DC0E" w14:textId="77777777" w:rsidR="000803EB" w:rsidRDefault="000803EB" w:rsidP="0011068D">
      <w:pPr>
        <w:rPr>
          <w:b/>
          <w:bCs/>
          <w:sz w:val="32"/>
          <w:szCs w:val="32"/>
        </w:rPr>
      </w:pPr>
    </w:p>
    <w:p w14:paraId="526F4C86" w14:textId="77777777" w:rsidR="000803EB" w:rsidRDefault="000803EB" w:rsidP="0011068D">
      <w:pPr>
        <w:rPr>
          <w:b/>
          <w:bCs/>
          <w:sz w:val="32"/>
          <w:szCs w:val="32"/>
        </w:rPr>
      </w:pPr>
    </w:p>
    <w:p w14:paraId="25023C1B" w14:textId="4E6B0406" w:rsidR="0011068D" w:rsidRPr="000803EB" w:rsidRDefault="000803EB" w:rsidP="0011068D">
      <w:pPr>
        <w:rPr>
          <w:b/>
          <w:bCs/>
          <w:sz w:val="36"/>
          <w:szCs w:val="36"/>
        </w:rPr>
      </w:pPr>
      <w:r w:rsidRPr="000803EB">
        <w:rPr>
          <w:b/>
          <w:bCs/>
          <w:sz w:val="36"/>
          <w:szCs w:val="36"/>
        </w:rPr>
        <w:t>USER PROFILE PAGE:</w:t>
      </w:r>
      <w:r w:rsidR="0011068D" w:rsidRPr="000803EB">
        <w:rPr>
          <w:rFonts w:ascii="Arial" w:hAnsi="Arial" w:cs="Arial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5FA62D8B" wp14:editId="052E1128">
            <wp:extent cx="5731510" cy="29514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3D8DE" w14:textId="2CFEEC77" w:rsidR="0011068D" w:rsidRDefault="0011068D">
      <w:pPr>
        <w:rPr>
          <w:b/>
          <w:bCs/>
          <w:sz w:val="36"/>
          <w:szCs w:val="36"/>
        </w:rPr>
      </w:pPr>
    </w:p>
    <w:p w14:paraId="5D597496" w14:textId="77777777" w:rsidR="0011068D" w:rsidRDefault="0011068D">
      <w:pPr>
        <w:rPr>
          <w:b/>
          <w:bCs/>
          <w:sz w:val="36"/>
          <w:szCs w:val="36"/>
        </w:rPr>
      </w:pPr>
    </w:p>
    <w:p w14:paraId="1BD0724E" w14:textId="77777777" w:rsidR="0011068D" w:rsidRDefault="0011068D">
      <w:pPr>
        <w:rPr>
          <w:b/>
          <w:bCs/>
          <w:sz w:val="36"/>
          <w:szCs w:val="36"/>
        </w:rPr>
      </w:pPr>
    </w:p>
    <w:p w14:paraId="4AC26F57" w14:textId="4BDA969A" w:rsidR="0011068D" w:rsidRDefault="0011068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VIDEOS PAGE:</w:t>
      </w:r>
    </w:p>
    <w:p w14:paraId="489A73DE" w14:textId="12D616F3" w:rsidR="0011068D" w:rsidRDefault="0011068D">
      <w:pPr>
        <w:rPr>
          <w:b/>
          <w:bCs/>
          <w:sz w:val="36"/>
          <w:szCs w:val="36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6D65139" wp14:editId="53CE8793">
            <wp:extent cx="5731510" cy="258381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2C50" w14:textId="317EFAE9" w:rsidR="0011068D" w:rsidRDefault="0011068D">
      <w:pPr>
        <w:rPr>
          <w:b/>
          <w:bCs/>
          <w:sz w:val="36"/>
          <w:szCs w:val="36"/>
        </w:rPr>
      </w:pPr>
    </w:p>
    <w:p w14:paraId="6F6C9535" w14:textId="77777777" w:rsidR="000803EB" w:rsidRDefault="000803EB">
      <w:pPr>
        <w:rPr>
          <w:b/>
          <w:bCs/>
          <w:sz w:val="36"/>
          <w:szCs w:val="36"/>
        </w:rPr>
      </w:pPr>
    </w:p>
    <w:p w14:paraId="0CEC2502" w14:textId="294FC5AF" w:rsidR="0011068D" w:rsidRDefault="0011068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FEEDBACK:</w:t>
      </w:r>
    </w:p>
    <w:p w14:paraId="745FA084" w14:textId="3C3034AC" w:rsidR="0011068D" w:rsidRDefault="0011068D">
      <w:pPr>
        <w:rPr>
          <w:b/>
          <w:bCs/>
          <w:sz w:val="36"/>
          <w:szCs w:val="36"/>
        </w:rPr>
      </w:pPr>
      <w:r w:rsidRPr="00A20728">
        <w:rPr>
          <w:b/>
          <w:bCs/>
          <w:noProof/>
          <w:sz w:val="32"/>
          <w:szCs w:val="32"/>
        </w:rPr>
        <w:drawing>
          <wp:inline distT="0" distB="0" distL="0" distR="0" wp14:anchorId="281763F0" wp14:editId="2EDCDD4E">
            <wp:extent cx="5731510" cy="2854960"/>
            <wp:effectExtent l="0" t="0" r="254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6F0C" w14:textId="54EDDA8D" w:rsidR="000803EB" w:rsidRDefault="000803EB">
      <w:pPr>
        <w:rPr>
          <w:b/>
          <w:bCs/>
          <w:sz w:val="36"/>
          <w:szCs w:val="36"/>
        </w:rPr>
      </w:pPr>
    </w:p>
    <w:p w14:paraId="43E64018" w14:textId="4FA269F2" w:rsidR="000803EB" w:rsidRDefault="000803E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MEMBERSHIP OPTIONS PAGE:</w:t>
      </w:r>
    </w:p>
    <w:p w14:paraId="24C747B3" w14:textId="0C166F41" w:rsidR="000803EB" w:rsidRPr="005A78E3" w:rsidRDefault="000803EB">
      <w:pPr>
        <w:rPr>
          <w:b/>
          <w:bCs/>
          <w:sz w:val="36"/>
          <w:szCs w:val="36"/>
        </w:rPr>
      </w:pPr>
      <w:r w:rsidRPr="00A20728">
        <w:rPr>
          <w:b/>
          <w:bCs/>
          <w:noProof/>
          <w:sz w:val="32"/>
          <w:szCs w:val="32"/>
        </w:rPr>
        <w:drawing>
          <wp:inline distT="0" distB="0" distL="0" distR="0" wp14:anchorId="53B6C031" wp14:editId="5F23E749">
            <wp:extent cx="5731510" cy="2716530"/>
            <wp:effectExtent l="0" t="0" r="254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03EB" w:rsidRPr="005A78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721"/>
    <w:rsid w:val="000803EB"/>
    <w:rsid w:val="0011068D"/>
    <w:rsid w:val="00463B35"/>
    <w:rsid w:val="005A78E3"/>
    <w:rsid w:val="007D4D34"/>
    <w:rsid w:val="00E5668D"/>
    <w:rsid w:val="00F947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1782CE"/>
  <w15:chartTrackingRefBased/>
  <w15:docId w15:val="{C3EF3E7B-DF06-483D-BF50-F3EE39830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6</Pages>
  <Words>32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Prashnim Seth</dc:creator>
  <cp:keywords/>
  <dc:description/>
  <cp:lastModifiedBy>Prashnim Seth</cp:lastModifiedBy>
  <cp:revision>5</cp:revision>
  <dcterms:created xsi:type="dcterms:W3CDTF">2020-08-21T15:10:00Z</dcterms:created>
  <dcterms:modified xsi:type="dcterms:W3CDTF">2020-12-02T15:36:00Z</dcterms:modified>
</cp:coreProperties>
</file>